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645C" w:rsidRDefault="008F0C17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265814</wp:posOffset>
                </wp:positionH>
                <wp:positionV relativeFrom="paragraph">
                  <wp:posOffset>893135</wp:posOffset>
                </wp:positionV>
                <wp:extent cx="9204325" cy="560895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325" cy="5608955"/>
                          <a:chOff x="0" y="0"/>
                          <a:chExt cx="9204325" cy="5608955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9204325" cy="5608955"/>
                            <a:chOff x="0" y="0"/>
                            <a:chExt cx="9204719" cy="560895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 descr="http://www.e-hashiseiwa.com/images/material/tadasiimotikata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124" y="0"/>
                              <a:ext cx="9078595" cy="5608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5880538" y="409903"/>
                              <a:ext cx="2853559" cy="94593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6340" w:rsidRPr="00EA7C43" w:rsidRDefault="00026340" w:rsidP="00EA7C43">
                                <w:pPr>
                                  <w:spacing w:line="420" w:lineRule="exact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●おやゆ</w:t>
                                </w:r>
                                <w:proofErr w:type="gramStart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びは</w:t>
                                </w:r>
                                <w:proofErr w:type="gramEnd"/>
                              </w:p>
                              <w:p w:rsidR="00026340" w:rsidRPr="00EA7C43" w:rsidRDefault="00026340" w:rsidP="00EA7C43">
                                <w:pPr>
                                  <w:spacing w:line="420" w:lineRule="exact"/>
                                  <w:ind w:firstLineChars="100" w:firstLine="402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ひと</w:t>
                                </w:r>
                                <w:proofErr w:type="gramStart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さしゆびの</w:t>
                                </w:r>
                                <w:proofErr w:type="gramEnd"/>
                              </w:p>
                              <w:p w:rsidR="00026340" w:rsidRPr="00EA7C43" w:rsidRDefault="00026340" w:rsidP="00EA7C43">
                                <w:pPr>
                                  <w:spacing w:line="420" w:lineRule="exact"/>
                                  <w:ind w:firstLineChars="100" w:firstLine="402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つめのよこにあてます。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040524" y="3484179"/>
                              <a:ext cx="3818763" cy="6687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6340" w:rsidRPr="00EA7C43" w:rsidRDefault="00026340" w:rsidP="00026340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●くすり</w:t>
                                </w:r>
                                <w:proofErr w:type="gramStart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ゆびの</w:t>
                                </w:r>
                                <w:proofErr w:type="gramEnd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つめのよこにあてます。</w:t>
                                </w:r>
                              </w:p>
                              <w:p w:rsidR="00026340" w:rsidRPr="00CE4AF5" w:rsidRDefault="00026340" w:rsidP="00026340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907628" y="4698124"/>
                              <a:ext cx="3877310" cy="6621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6340" w:rsidRPr="00EA7C43" w:rsidRDefault="00026340" w:rsidP="00EA7C43">
                                <w:pPr>
                                  <w:spacing w:line="420" w:lineRule="exact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●おやゆびとひと</w:t>
                                </w:r>
                                <w:proofErr w:type="gramStart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さしゆびの</w:t>
                                </w:r>
                                <w:proofErr w:type="gramEnd"/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あいだに</w:t>
                                </w:r>
                              </w:p>
                              <w:p w:rsidR="00026340" w:rsidRPr="00EA7C43" w:rsidRDefault="00026340" w:rsidP="00EA7C43">
                                <w:pPr>
                                  <w:spacing w:line="420" w:lineRule="exact"/>
                                  <w:ind w:firstLineChars="100" w:firstLine="402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はさみ　うごかさないようにします。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520262" y="1261241"/>
                              <a:ext cx="3556044" cy="613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6340" w:rsidRPr="00EA7C43" w:rsidRDefault="00026340" w:rsidP="00026340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（うごかすのは　うえがわだけです）</w:t>
                                </w:r>
                              </w:p>
                              <w:p w:rsidR="00026340" w:rsidRPr="00CE4AF5" w:rsidRDefault="00026340" w:rsidP="00026340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7062952" y="2128345"/>
                              <a:ext cx="1765300" cy="6779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7C43" w:rsidRDefault="00026340" w:rsidP="00B401E2">
                                <w:pPr>
                                  <w:spacing w:line="420" w:lineRule="exact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はみだして</w:t>
                                </w:r>
                                <w:r w:rsid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ね</w:t>
                                </w:r>
                              </w:p>
                              <w:p w:rsidR="00026340" w:rsidRPr="00B401E2" w:rsidRDefault="00026340" w:rsidP="00B401E2">
                                <w:pPr>
                                  <w:spacing w:line="420" w:lineRule="exact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（1ｃｍ）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0" y="2506717"/>
                              <a:ext cx="1277007" cy="5329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6340" w:rsidRPr="00EA7C43" w:rsidRDefault="00026340" w:rsidP="00EA7C43">
                                <w:pPr>
                                  <w:ind w:firstLineChars="100" w:firstLine="402"/>
                                  <w:rPr>
                                    <w:rFonts w:ascii="HGP教科書体" w:eastAsia="HGP教科書体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A7C43">
                                  <w:rPr>
                                    <w:rFonts w:ascii="HGP教科書体" w:eastAsia="HGP教科書体" w:hint="eastAsia"/>
                                    <w:b/>
                                    <w:sz w:val="40"/>
                                    <w:szCs w:val="40"/>
                                  </w:rPr>
                                  <w:t>そろえる</w:t>
                                </w:r>
                              </w:p>
                              <w:p w:rsidR="00026340" w:rsidRPr="00FA7F44" w:rsidRDefault="00026340" w:rsidP="00026340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318437" y="0"/>
                            <a:ext cx="3216129" cy="914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C17" w:rsidRPr="00EA7C43" w:rsidRDefault="008F0C17" w:rsidP="008F0C17">
                              <w:pPr>
                                <w:spacing w:line="420" w:lineRule="exact"/>
                                <w:rPr>
                                  <w:rFonts w:ascii="HGP教科書体" w:eastAsia="HGP教科書体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●はしは、おやゆびと</w:t>
                              </w:r>
                            </w:p>
                            <w:p w:rsidR="008F0C17" w:rsidRPr="00EA7C43" w:rsidRDefault="008F0C17" w:rsidP="008F0C17">
                              <w:pPr>
                                <w:spacing w:line="420" w:lineRule="exact"/>
                                <w:ind w:firstLineChars="100" w:firstLine="402"/>
                                <w:rPr>
                                  <w:rFonts w:ascii="HGP教科書体" w:eastAsia="HGP教科書体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ひと</w:t>
                              </w:r>
                              <w:proofErr w:type="gramStart"/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さしゆび</w:t>
                              </w:r>
                              <w:proofErr w:type="gramEnd"/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、</w:t>
                              </w:r>
                              <w:proofErr w:type="gramStart"/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なかゆびの</w:t>
                              </w:r>
                              <w:proofErr w:type="gramEnd"/>
                            </w:p>
                            <w:p w:rsidR="008F0C17" w:rsidRPr="00EA7C43" w:rsidRDefault="008F0C17" w:rsidP="008F0C17">
                              <w:pPr>
                                <w:spacing w:line="420" w:lineRule="exact"/>
                                <w:ind w:firstLineChars="100" w:firstLine="402"/>
                                <w:rPr>
                                  <w:rFonts w:ascii="HGP教科書体" w:eastAsia="HGP教科書体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EA7C43">
                                <w:rPr>
                                  <w:rFonts w:ascii="HGP教科書体" w:eastAsia="HGP教科書体" w:hint="eastAsia"/>
                                  <w:b/>
                                  <w:sz w:val="40"/>
                                  <w:szCs w:val="40"/>
                                </w:rPr>
                                <w:t>３ぼんでかるくもちます。</w:t>
                              </w:r>
                            </w:p>
                            <w:p w:rsidR="008F0C17" w:rsidRPr="00CE4AF5" w:rsidRDefault="008F0C17" w:rsidP="008F0C17">
                              <w:pPr>
                                <w:spacing w:line="420" w:lineRule="exact"/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13" o:spid="_x0000_s1026" style="position:absolute;left:0;text-align:left;margin-left:20.95pt;margin-top:70.35pt;width:724.75pt;height:441.65pt;z-index:251677696" coordsize="92043,5608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">
                <v:group id="グループ化 12" o:spid="_x0000_s1027" style="position:absolute;width:92043;height:56089" coordsize="92047,5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alt="http://www.e-hashiseiwa.com/images/material/tadasiimotikata.gif" style="position:absolute;left:1261;width:90786;height:5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tytTAAAAA2gAAAA8AAABkcnMvZG93bnJldi54bWxET02LwjAQvS/4H8IseFvTVRDpGosWl/Xg&#10;xepBb0Mz25Y2k9JErf56Iwiehsf7nHnSm0ZcqHOVZQXfowgEcW51xYWCw/73awbCeWSNjWVScCMH&#10;yWLwMcdY2yvv6JL5QoQQdjEqKL1vYyldXpJBN7ItceD+bWfQB9gVUnd4DeGmkeMomkqDFYeGEltK&#10;S8rr7GwU7Nzf8XSo1/WEpvfVdpvmNWUzpYaf/fIHhKfev8Uv90aH+fB85Xnl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i3K1MAAAADaAAAADwAAAAAAAAAAAAAAAACfAgAA&#10;ZHJzL2Rvd25yZXYueG1sUEsFBgAAAAAEAAQA9wAAAIwDAAAAAA==&#10;">
                    <v:imagedata r:id="rId8" o:title="tadasiimotikata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9" type="#_x0000_t202" style="position:absolute;left:58805;top:4099;width:28535;height:9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<v:textbox>
                      <w:txbxContent>
                        <w:p w:rsidR="00026340" w:rsidRPr="00EA7C43" w:rsidRDefault="00026340" w:rsidP="00EA7C43">
                          <w:pPr>
                            <w:spacing w:line="420" w:lineRule="exact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●おやゆ</w:t>
                          </w:r>
                          <w:proofErr w:type="gramStart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びは</w:t>
                          </w:r>
                          <w:proofErr w:type="gramEnd"/>
                        </w:p>
                        <w:p w:rsidR="00026340" w:rsidRPr="00EA7C43" w:rsidRDefault="00026340" w:rsidP="00EA7C43">
                          <w:pPr>
                            <w:spacing w:line="420" w:lineRule="exact"/>
                            <w:ind w:firstLineChars="100" w:firstLine="402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ひと</w:t>
                          </w:r>
                          <w:proofErr w:type="gramStart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さしゆびの</w:t>
                          </w:r>
                          <w:proofErr w:type="gramEnd"/>
                        </w:p>
                        <w:p w:rsidR="00026340" w:rsidRPr="00EA7C43" w:rsidRDefault="00026340" w:rsidP="00EA7C43">
                          <w:pPr>
                            <w:spacing w:line="420" w:lineRule="exact"/>
                            <w:ind w:firstLineChars="100" w:firstLine="402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つめのよこにあてます。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10405;top:34841;width:38187;height: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<v:textbox>
                      <w:txbxContent>
                        <w:p w:rsidR="00026340" w:rsidRPr="00EA7C43" w:rsidRDefault="00026340" w:rsidP="00026340">
                          <w:pPr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●くすり</w:t>
                          </w:r>
                          <w:proofErr w:type="gramStart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ゆびの</w:t>
                          </w:r>
                          <w:proofErr w:type="gramEnd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つめのよこにあてます。</w:t>
                          </w:r>
                        </w:p>
                        <w:p w:rsidR="00026340" w:rsidRPr="00CE4AF5" w:rsidRDefault="00026340" w:rsidP="00026340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テキスト ボックス 5" o:spid="_x0000_s1031" type="#_x0000_t202" style="position:absolute;left:19076;top:46981;width:38773;height: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<v:textbox>
                      <w:txbxContent>
                        <w:p w:rsidR="00026340" w:rsidRPr="00EA7C43" w:rsidRDefault="00026340" w:rsidP="00EA7C43">
                          <w:pPr>
                            <w:spacing w:line="420" w:lineRule="exact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●おやゆびとひと</w:t>
                          </w:r>
                          <w:proofErr w:type="gramStart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さしゆびの</w:t>
                          </w:r>
                          <w:proofErr w:type="gramEnd"/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あいだに</w:t>
                          </w:r>
                        </w:p>
                        <w:p w:rsidR="00026340" w:rsidRPr="00EA7C43" w:rsidRDefault="00026340" w:rsidP="00EA7C43">
                          <w:pPr>
                            <w:spacing w:line="420" w:lineRule="exact"/>
                            <w:ind w:firstLineChars="100" w:firstLine="402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はさみ　うごかさないようにします。</w:t>
                          </w:r>
                        </w:p>
                      </w:txbxContent>
                    </v:textbox>
                  </v:shape>
                  <v:shape id="テキスト ボックス 6" o:spid="_x0000_s1032" type="#_x0000_t202" style="position:absolute;left:5202;top:12612;width:35561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<v:textbox>
                      <w:txbxContent>
                        <w:p w:rsidR="00026340" w:rsidRPr="00EA7C43" w:rsidRDefault="00026340" w:rsidP="00026340">
                          <w:pPr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（うごかすのは　うえがわだけです）</w:t>
                          </w:r>
                        </w:p>
                        <w:p w:rsidR="00026340" w:rsidRPr="00CE4AF5" w:rsidRDefault="00026340" w:rsidP="00026340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テキスト ボックス 9" o:spid="_x0000_s1033" type="#_x0000_t202" style="position:absolute;left:70629;top:21283;width:17653;height: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EA7C43" w:rsidRDefault="00026340" w:rsidP="00B401E2">
                          <w:pPr>
                            <w:spacing w:line="420" w:lineRule="exact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はみだして</w:t>
                          </w:r>
                          <w:r w:rsid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ね</w:t>
                          </w:r>
                        </w:p>
                        <w:p w:rsidR="00026340" w:rsidRPr="00B401E2" w:rsidRDefault="00026340" w:rsidP="00B401E2">
                          <w:pPr>
                            <w:spacing w:line="420" w:lineRule="exact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（1ｃｍ）</w:t>
                          </w:r>
                        </w:p>
                      </w:txbxContent>
                    </v:textbox>
                  </v:shape>
                  <v:shape id="テキスト ボックス 7" o:spid="_x0000_s1034" type="#_x0000_t202" style="position:absolute;top:25067;width:12770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<v:textbox>
                      <w:txbxContent>
                        <w:p w:rsidR="00026340" w:rsidRPr="00EA7C43" w:rsidRDefault="00026340" w:rsidP="00EA7C43">
                          <w:pPr>
                            <w:ind w:firstLineChars="100" w:firstLine="402"/>
                            <w:rPr>
                              <w:rFonts w:ascii="HGP教科書体" w:eastAsia="HGP教科書体"/>
                              <w:b/>
                              <w:sz w:val="40"/>
                              <w:szCs w:val="40"/>
                            </w:rPr>
                          </w:pPr>
                          <w:r w:rsidRPr="00EA7C43">
                            <w:rPr>
                              <w:rFonts w:ascii="HGP教科書体" w:eastAsia="HGP教科書体" w:hint="eastAsia"/>
                              <w:b/>
                              <w:sz w:val="40"/>
                              <w:szCs w:val="40"/>
                            </w:rPr>
                            <w:t>そろえる</w:t>
                          </w:r>
                        </w:p>
                        <w:p w:rsidR="00026340" w:rsidRPr="00FA7F44" w:rsidRDefault="00026340" w:rsidP="00026340">
                          <w:pPr>
                            <w:rPr>
                              <w:rFonts w:ascii="HGP教科書体" w:eastAsia="HGP教科書体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11" o:spid="_x0000_s1035" type="#_x0000_t202" style="position:absolute;left:13184;width:32161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8F0C17" w:rsidRPr="00EA7C43" w:rsidRDefault="008F0C17" w:rsidP="008F0C17">
                        <w:pPr>
                          <w:spacing w:line="420" w:lineRule="exact"/>
                          <w:rPr>
                            <w:rFonts w:ascii="HGP教科書体" w:eastAsia="HGP教科書体"/>
                            <w:b/>
                            <w:sz w:val="40"/>
                            <w:szCs w:val="40"/>
                          </w:rPr>
                        </w:pPr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●はしは、おやゆびと</w:t>
                        </w:r>
                      </w:p>
                      <w:p w:rsidR="008F0C17" w:rsidRPr="00EA7C43" w:rsidRDefault="008F0C17" w:rsidP="008F0C17">
                        <w:pPr>
                          <w:spacing w:line="420" w:lineRule="exact"/>
                          <w:ind w:firstLineChars="100" w:firstLine="402"/>
                          <w:rPr>
                            <w:rFonts w:ascii="HGP教科書体" w:eastAsia="HGP教科書体"/>
                            <w:b/>
                            <w:sz w:val="40"/>
                            <w:szCs w:val="40"/>
                          </w:rPr>
                        </w:pPr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ひと</w:t>
                        </w:r>
                        <w:proofErr w:type="gramStart"/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さしゆび</w:t>
                        </w:r>
                        <w:proofErr w:type="gramEnd"/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、</w:t>
                        </w:r>
                        <w:proofErr w:type="gramStart"/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なかゆびの</w:t>
                        </w:r>
                        <w:proofErr w:type="gramEnd"/>
                      </w:p>
                      <w:p w:rsidR="008F0C17" w:rsidRPr="00EA7C43" w:rsidRDefault="008F0C17" w:rsidP="008F0C17">
                        <w:pPr>
                          <w:spacing w:line="420" w:lineRule="exact"/>
                          <w:ind w:firstLineChars="100" w:firstLine="402"/>
                          <w:rPr>
                            <w:rFonts w:ascii="HGP教科書体" w:eastAsia="HGP教科書体"/>
                            <w:b/>
                            <w:sz w:val="40"/>
                            <w:szCs w:val="40"/>
                          </w:rPr>
                        </w:pPr>
                        <w:r w:rsidRPr="00EA7C43">
                          <w:rPr>
                            <w:rFonts w:ascii="HGP教科書体" w:eastAsia="HGP教科書体" w:hint="eastAsia"/>
                            <w:b/>
                            <w:sz w:val="40"/>
                            <w:szCs w:val="40"/>
                          </w:rPr>
                          <w:t>３ぼんでかるくもちます。</w:t>
                        </w:r>
                      </w:p>
                      <w:p w:rsidR="008F0C17" w:rsidRPr="00CE4AF5" w:rsidRDefault="008F0C17" w:rsidP="008F0C17">
                        <w:pPr>
                          <w:spacing w:line="420" w:lineRule="exact"/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401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7C560" wp14:editId="5B5BD043">
                <wp:simplePos x="0" y="0"/>
                <wp:positionH relativeFrom="column">
                  <wp:posOffset>804392</wp:posOffset>
                </wp:positionH>
                <wp:positionV relativeFrom="paragraph">
                  <wp:posOffset>-220345</wp:posOffset>
                </wp:positionV>
                <wp:extent cx="7992680" cy="1119351"/>
                <wp:effectExtent l="0" t="0" r="889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680" cy="1119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AF5" w:rsidRPr="00957C07" w:rsidRDefault="00CE4AF5" w:rsidP="00CE4AF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FF000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C07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おはしの</w:t>
                            </w:r>
                            <w:r w:rsidRPr="00957C07">
                              <w:rPr>
                                <w:rFonts w:ascii="HGｺﾞｼｯｸE" w:eastAsia="HGｺﾞｼｯｸE" w:hAnsi="HGｺﾞｼｯｸE"/>
                                <w:b/>
                                <w:color w:val="FF000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ただしい</w:t>
                            </w:r>
                            <w:r w:rsidRPr="00957C07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もちかた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6" type="#_x0000_t202" style="position:absolute;left:0;text-align:left;margin-left:63.35pt;margin-top:-17.35pt;width:629.35pt;height:8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" fillcolor="white [3201]" stroked="f" strokeweight=".5pt">
                <v:textbox>
                  <w:txbxContent>
                    <w:p w:rsidR="00CE4AF5" w:rsidRPr="00957C07" w:rsidRDefault="00CE4AF5" w:rsidP="00CE4AF5">
                      <w:pPr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FF000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7C07">
                        <w:rPr>
                          <w:rFonts w:ascii="HGｺﾞｼｯｸE" w:eastAsia="HGｺﾞｼｯｸE" w:hAnsi="HGｺﾞｼｯｸE" w:hint="eastAsia"/>
                          <w:b/>
                          <w:color w:val="FF000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おはしの</w:t>
                      </w:r>
                      <w:r w:rsidRPr="00957C07">
                        <w:rPr>
                          <w:rFonts w:ascii="HGｺﾞｼｯｸE" w:eastAsia="HGｺﾞｼｯｸE" w:hAnsi="HGｺﾞｼｯｸE"/>
                          <w:b/>
                          <w:color w:val="FF000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ただしい</w:t>
                      </w:r>
                      <w:r w:rsidRPr="00957C07">
                        <w:rPr>
                          <w:rFonts w:ascii="HGｺﾞｼｯｸE" w:eastAsia="HGｺﾞｼｯｸE" w:hAnsi="HGｺﾞｼｯｸE" w:hint="eastAsia"/>
                          <w:b/>
                          <w:color w:val="FF0000"/>
                          <w:sz w:val="100"/>
                          <w:szCs w:val="10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もちかた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645C" w:rsidSect="00654A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07" w:rsidRDefault="00957C07" w:rsidP="00957C07">
      <w:r>
        <w:separator/>
      </w:r>
    </w:p>
  </w:endnote>
  <w:endnote w:type="continuationSeparator" w:id="0">
    <w:p w:rsidR="00957C07" w:rsidRDefault="00957C07" w:rsidP="0095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07" w:rsidRDefault="00957C07" w:rsidP="00957C07">
      <w:r>
        <w:separator/>
      </w:r>
    </w:p>
  </w:footnote>
  <w:footnote w:type="continuationSeparator" w:id="0">
    <w:p w:rsidR="00957C07" w:rsidRDefault="00957C07" w:rsidP="0095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0"/>
    <w:rsid w:val="00026340"/>
    <w:rsid w:val="00253995"/>
    <w:rsid w:val="003B2B64"/>
    <w:rsid w:val="004A0B04"/>
    <w:rsid w:val="004A296D"/>
    <w:rsid w:val="00654A58"/>
    <w:rsid w:val="008F0C17"/>
    <w:rsid w:val="0094645C"/>
    <w:rsid w:val="00957C07"/>
    <w:rsid w:val="00B401E2"/>
    <w:rsid w:val="00CE4AF5"/>
    <w:rsid w:val="00EA7C43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B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C07"/>
  </w:style>
  <w:style w:type="paragraph" w:styleId="a7">
    <w:name w:val="footer"/>
    <w:basedOn w:val="a"/>
    <w:link w:val="a8"/>
    <w:uiPriority w:val="99"/>
    <w:unhideWhenUsed/>
    <w:rsid w:val="00957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B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C07"/>
  </w:style>
  <w:style w:type="paragraph" w:styleId="a7">
    <w:name w:val="footer"/>
    <w:basedOn w:val="a"/>
    <w:link w:val="a8"/>
    <w:uiPriority w:val="99"/>
    <w:unhideWhenUsed/>
    <w:rsid w:val="00957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a-pc</dc:creator>
  <cp:keywords/>
  <dc:description/>
  <cp:lastModifiedBy>a</cp:lastModifiedBy>
  <cp:revision>12</cp:revision>
  <cp:lastPrinted>2016-09-06T05:42:00Z</cp:lastPrinted>
  <dcterms:created xsi:type="dcterms:W3CDTF">2016-09-05T06:15:00Z</dcterms:created>
  <dcterms:modified xsi:type="dcterms:W3CDTF">2017-02-15T05:49:00Z</dcterms:modified>
</cp:coreProperties>
</file>